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A9BAC9" w14:textId="5958A2DC" w:rsidR="006B4FAA" w:rsidRDefault="00350E68" w:rsidP="006A174A">
      <w:pPr>
        <w:jc w:val="center"/>
        <w:rPr>
          <w:rFonts w:asciiTheme="majorEastAsia" w:eastAsiaTheme="majorEastAsia" w:hAnsiTheme="majorEastAsia"/>
        </w:rPr>
      </w:pPr>
      <w:r w:rsidRPr="00B40A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F99FF" wp14:editId="6523CCD0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457200" cy="60007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752719" w14:textId="77777777" w:rsidR="00A0603D" w:rsidRDefault="00A0603D" w:rsidP="00A060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DF99FF" id="WordArt 1" o:spid="_x0000_s1026" style="position:absolute;left:0;text-align:left;margin-left:450pt;margin-top:2.95pt;width:36pt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" filled="f" stroked="f">
                <o:lock v:ext="edit" shapetype="t"/>
                <v:textbox>
                  <w:txbxContent>
                    <w:p w14:paraId="29752719" w14:textId="77777777" w:rsidR="00A0603D" w:rsidRDefault="00A0603D" w:rsidP="00A060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6A174A" w:rsidRPr="00B40A66">
        <w:rPr>
          <w:rFonts w:asciiTheme="majorEastAsia" w:eastAsiaTheme="majorEastAsia" w:hAnsiTheme="majorEastAsia" w:hint="eastAsia"/>
        </w:rPr>
        <w:t>横須賀バスケットボール協会主催　バスケットボール教室</w:t>
      </w:r>
      <w:r w:rsidR="006267B8">
        <w:rPr>
          <w:rFonts w:asciiTheme="majorEastAsia" w:eastAsiaTheme="majorEastAsia" w:hAnsiTheme="majorEastAsia" w:hint="eastAsia"/>
        </w:rPr>
        <w:t>(後期)</w:t>
      </w:r>
    </w:p>
    <w:p w14:paraId="336F8CF5" w14:textId="77777777" w:rsidR="00863840" w:rsidRPr="00B40A66" w:rsidRDefault="00863840" w:rsidP="006A174A">
      <w:pPr>
        <w:jc w:val="center"/>
        <w:rPr>
          <w:rFonts w:asciiTheme="majorEastAsia" w:eastAsiaTheme="majorEastAsia" w:hAnsiTheme="majorEastAsia"/>
        </w:rPr>
      </w:pPr>
    </w:p>
    <w:p w14:paraId="597F67F9" w14:textId="77777777" w:rsidR="006A174A" w:rsidRPr="00B40A66" w:rsidRDefault="00EC770F" w:rsidP="00956F4E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令和２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年</w:t>
      </w:r>
      <w:r w:rsidR="00334FEA">
        <w:rPr>
          <w:rFonts w:asciiTheme="majorEastAsia" w:eastAsiaTheme="majorEastAsia" w:hAnsiTheme="majorEastAsia" w:hint="eastAsia"/>
          <w:sz w:val="32"/>
          <w:szCs w:val="32"/>
          <w:u w:val="double"/>
        </w:rPr>
        <w:t>(2020年)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度</w:t>
      </w:r>
      <w:r w:rsidR="006A174A" w:rsidRPr="00B40A66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参　加　申　込　書</w:t>
      </w:r>
    </w:p>
    <w:p w14:paraId="07C4948D" w14:textId="77777777" w:rsidR="006A174A" w:rsidRPr="00470E2E" w:rsidRDefault="006A174A">
      <w:pPr>
        <w:rPr>
          <w:rFonts w:asciiTheme="majorEastAsia" w:eastAsiaTheme="majorEastAsia" w:hAnsiTheme="majorEastAsia"/>
          <w:sz w:val="18"/>
          <w:szCs w:val="18"/>
        </w:rPr>
      </w:pPr>
    </w:p>
    <w:p w14:paraId="1B839794" w14:textId="0FA1BBB0" w:rsidR="00350E68" w:rsidRDefault="00350E6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※下記に必要事項を</w:t>
      </w:r>
      <w:r w:rsidR="00640388">
        <w:rPr>
          <w:rFonts w:asciiTheme="majorEastAsia" w:eastAsiaTheme="majorEastAsia" w:hAnsiTheme="majorEastAsia" w:hint="eastAsia"/>
          <w:sz w:val="18"/>
          <w:szCs w:val="18"/>
        </w:rPr>
        <w:t>入力・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記入の上、</w:t>
      </w:r>
      <w:r w:rsidR="002224D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8</w:t>
      </w:r>
      <w:r w:rsidRPr="00956F4E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月</w:t>
      </w:r>
      <w:r w:rsidR="006267B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23</w:t>
      </w:r>
      <w:r w:rsidR="003C3E6F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日</w:t>
      </w:r>
      <w:r w:rsidR="002224D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(</w:t>
      </w:r>
      <w:r w:rsidR="006267B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日</w:t>
      </w:r>
      <w:r w:rsidR="002224D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)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までに</w:t>
      </w:r>
      <w:r w:rsidR="006267B8">
        <w:rPr>
          <w:rFonts w:asciiTheme="majorEastAsia" w:eastAsiaTheme="majorEastAsia" w:hAnsiTheme="majorEastAsia" w:hint="eastAsia"/>
          <w:sz w:val="18"/>
          <w:szCs w:val="18"/>
        </w:rPr>
        <w:t>中川スポーツ</w:t>
      </w:r>
      <w:r w:rsidR="00E80A78">
        <w:rPr>
          <w:rFonts w:asciiTheme="majorEastAsia" w:eastAsiaTheme="majorEastAsia" w:hAnsiTheme="majorEastAsia" w:hint="eastAsia"/>
          <w:sz w:val="18"/>
          <w:szCs w:val="18"/>
        </w:rPr>
        <w:t>にてお申し込み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D46208">
        <w:rPr>
          <w:rFonts w:asciiTheme="majorEastAsia" w:eastAsiaTheme="majorEastAsia" w:hAnsiTheme="majorEastAsia" w:hint="eastAsia"/>
          <w:sz w:val="18"/>
          <w:szCs w:val="18"/>
        </w:rPr>
        <w:t>(FAX不可)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4AA9F620" w14:textId="51F27E8E" w:rsidR="00D3077D" w:rsidRPr="006267B8" w:rsidRDefault="00D3077D" w:rsidP="00AF291D">
      <w:pPr>
        <w:spacing w:after="0"/>
        <w:rPr>
          <w:rFonts w:asciiTheme="majorEastAsia" w:eastAsiaTheme="majorEastAsia" w:hAnsiTheme="majorEastAsia"/>
          <w:sz w:val="18"/>
          <w:szCs w:val="18"/>
          <w:highlight w:val="yellow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期日内であっても定員に達し次第、申し込みは締め切らせていただきます。</w:t>
      </w:r>
    </w:p>
    <w:p w14:paraId="6565BFBF" w14:textId="386CA697" w:rsidR="00E80A78" w:rsidRPr="00E80A78" w:rsidRDefault="00E80A7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E80A7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175"/>
        <w:gridCol w:w="3265"/>
        <w:gridCol w:w="1400"/>
        <w:gridCol w:w="3260"/>
      </w:tblGrid>
      <w:tr w:rsidR="00350E68" w:rsidRPr="00350E68" w14:paraId="78FFDB1F" w14:textId="77777777" w:rsidTr="00350E68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EA4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40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C0E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登録NO.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  <w:t>(</w:t>
            </w:r>
            <w:r w:rsidR="00717C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主催者記入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F4C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96D3E91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1F6A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参加者氏名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F6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1DC6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704B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E9FF4C9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93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学 校 名</w:t>
            </w:r>
            <w:r w:rsidR="00813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(学年)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247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51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生 年 月 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7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平成　　　　年　　　　月　　　　日生</w:t>
            </w:r>
          </w:p>
        </w:tc>
      </w:tr>
      <w:tr w:rsidR="00350E68" w:rsidRPr="00350E68" w14:paraId="5964D4B7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AE0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所属チーム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D8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3AE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59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男　　　・　　女</w:t>
            </w:r>
          </w:p>
        </w:tc>
      </w:tr>
      <w:tr w:rsidR="00350E68" w:rsidRPr="00350E68" w14:paraId="3ECFB498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A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保護者氏名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FC6D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06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0D3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14:paraId="24B7FB85" w14:textId="77777777" w:rsidTr="002F104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22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住　　　 所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EB7D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55416484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E061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会場までの交通手段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28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</w:tr>
      <w:tr w:rsidR="00350E68" w:rsidRPr="00350E68" w14:paraId="25476E2E" w14:textId="77777777" w:rsidTr="002F1045">
        <w:trPr>
          <w:trHeight w:val="53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8919" w14:textId="77777777" w:rsidR="002F1045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既往症・体質・ケガの有無等、具体的に書いて下さい。</w:t>
            </w:r>
          </w:p>
          <w:p w14:paraId="48BA11BD" w14:textId="520E09DF" w:rsidR="00E80A78" w:rsidRPr="00350E68" w:rsidRDefault="00E80A7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350E68" w:rsidRPr="00350E68" w14:paraId="59FF120A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17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主 治 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7C3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7311" w14:textId="77777777" w:rsidR="00350E68" w:rsidRPr="00350E68" w:rsidRDefault="002F1045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TEL　</w:t>
            </w:r>
          </w:p>
        </w:tc>
      </w:tr>
    </w:tbl>
    <w:p w14:paraId="2963F2AF" w14:textId="77777777" w:rsidR="007A6627" w:rsidRDefault="007A6627" w:rsidP="007A6627">
      <w:pPr>
        <w:spacing w:after="0" w:line="24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7A61F05F" w14:textId="77777777" w:rsidR="00350E68" w:rsidRDefault="007A6627" w:rsidP="007A6627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350E68">
        <w:rPr>
          <w:rFonts w:ascii="ＭＳ Ｐゴシック" w:eastAsia="ＭＳ Ｐゴシック" w:hAnsi="ＭＳ Ｐゴシック" w:cs="Times New Roman" w:hint="eastAsia"/>
          <w:sz w:val="18"/>
          <w:szCs w:val="18"/>
        </w:rPr>
        <w:t>※個人情報により協会で ㊙ 扱いで厳重に管理します。</w:t>
      </w:r>
    </w:p>
    <w:p w14:paraId="1A4F73AF" w14:textId="77777777" w:rsidR="00995EDE" w:rsidRPr="00350E68" w:rsidRDefault="00995EDE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300" w:type="dxa"/>
        <w:tblInd w:w="85" w:type="dxa"/>
        <w:tblLook w:val="04A0" w:firstRow="1" w:lastRow="0" w:firstColumn="1" w:lastColumn="0" w:noHBand="0" w:noVBand="1"/>
      </w:tblPr>
      <w:tblGrid>
        <w:gridCol w:w="4433"/>
        <w:gridCol w:w="2736"/>
        <w:gridCol w:w="1150"/>
        <w:gridCol w:w="1981"/>
      </w:tblGrid>
      <w:tr w:rsidR="00350E68" w:rsidRPr="00350E68" w14:paraId="26F5BAD8" w14:textId="77777777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8CADD5" w14:textId="559765A9" w:rsidR="00350E68" w:rsidRPr="00896E1F" w:rsidRDefault="00AF291D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40A66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</w:t>
            </w:r>
            <w:r w:rsidR="00E80A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(U10)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以下対象</w:t>
            </w:r>
          </w:p>
        </w:tc>
      </w:tr>
      <w:tr w:rsidR="00E80A78" w:rsidRPr="00350E68" w14:paraId="199E24ED" w14:textId="77777777" w:rsidTr="00C60F66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A9D" w14:textId="77777777" w:rsidR="00E80A78" w:rsidRPr="00896E1F" w:rsidRDefault="00E80A78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113" w14:textId="066EE41E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2020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21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C026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846186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C60F66" w:rsidRPr="00350E68" w14:paraId="32FEEB5E" w14:textId="77777777" w:rsidTr="00C60F66">
        <w:trPr>
          <w:trHeight w:val="960"/>
        </w:trPr>
        <w:tc>
          <w:tcPr>
            <w:tcW w:w="443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A5E" w14:textId="4E13C0B0" w:rsidR="00C60F66" w:rsidRPr="00C60F66" w:rsidRDefault="00C60F66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60F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ジュニアバスケットボール教室</w:t>
            </w:r>
            <w:r w:rsidRPr="00C60F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br/>
              <w:t>受講料　￥１３，０００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2EB" w14:textId="6DD450F2" w:rsidR="00C60F66" w:rsidRPr="00C60F66" w:rsidRDefault="00C60F66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60F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9月～3月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B5A" w14:textId="77777777" w:rsidR="00C60F66" w:rsidRPr="00350E68" w:rsidRDefault="00C60F66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CE50D0" w14:textId="77777777" w:rsidR="00C60F66" w:rsidRPr="00350E68" w:rsidRDefault="00C60F66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</w:tbl>
    <w:p w14:paraId="22388109" w14:textId="74F8A127" w:rsidR="007A6627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014B5D2B" w14:textId="77777777" w:rsidR="00C60F66" w:rsidRDefault="00C60F66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6CBAE8EB" w14:textId="77777777" w:rsidR="00FB6035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　諸注意　＝</w:t>
      </w:r>
    </w:p>
    <w:p w14:paraId="5986777B" w14:textId="77777777" w:rsidR="00470E2E" w:rsidRDefault="0029230C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※一度入金していただいた受講料</w:t>
      </w:r>
      <w:r w:rsidR="002F1045" w:rsidRPr="002F1045">
        <w:rPr>
          <w:rFonts w:asciiTheme="majorEastAsia" w:eastAsiaTheme="majorEastAsia" w:hAnsiTheme="majorEastAsia" w:hint="eastAsia"/>
          <w:sz w:val="18"/>
          <w:szCs w:val="18"/>
        </w:rPr>
        <w:t>は、いかなる理由においても返金致しません。</w:t>
      </w:r>
    </w:p>
    <w:p w14:paraId="16A28A1F" w14:textId="77777777" w:rsidR="00470E2E" w:rsidRDefault="00470E2E" w:rsidP="007E2E7F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※教室開催中の怪我等につきましては、応急処置は行います</w:t>
      </w:r>
      <w:r w:rsidR="00717CC3">
        <w:rPr>
          <w:rFonts w:asciiTheme="majorEastAsia" w:eastAsiaTheme="majorEastAsia" w:hAnsiTheme="majorEastAsia" w:hint="eastAsia"/>
          <w:sz w:val="18"/>
          <w:szCs w:val="18"/>
        </w:rPr>
        <w:t>が、その後の治療・通院については加入スポーツ保険の範囲のみとし、</w:t>
      </w:r>
      <w:r>
        <w:rPr>
          <w:rFonts w:asciiTheme="majorEastAsia" w:eastAsiaTheme="majorEastAsia" w:hAnsiTheme="majorEastAsia" w:hint="eastAsia"/>
          <w:sz w:val="18"/>
          <w:szCs w:val="18"/>
        </w:rPr>
        <w:t>主催者は一切の責任を負いません。</w:t>
      </w:r>
    </w:p>
    <w:p w14:paraId="749971F8" w14:textId="32330107" w:rsidR="007F2942" w:rsidRDefault="00C60F66" w:rsidP="007F2942">
      <w:pPr>
        <w:spacing w:after="0"/>
        <w:ind w:left="180" w:hanging="180"/>
        <w:jc w:val="distribut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F2942">
        <w:rPr>
          <w:rFonts w:asciiTheme="majorEastAsia" w:eastAsiaTheme="majorEastAsia" w:hAnsiTheme="majorEastAsia" w:hint="eastAsia"/>
          <w:sz w:val="18"/>
          <w:szCs w:val="18"/>
        </w:rPr>
        <w:t>本教室参加者の肖像権は、専属的に横須賀バスケットボール協会に帰属します。教室の内容(静止画・映像含む)は、</w:t>
      </w:r>
    </w:p>
    <w:p w14:paraId="3DB62577" w14:textId="77777777" w:rsidR="007F2942" w:rsidRDefault="007F2942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横須賀バスケットボール協会公式ホームページ等での報告、告知等に利用されることがあります。</w:t>
      </w:r>
    </w:p>
    <w:p w14:paraId="0FC80F24" w14:textId="77777777" w:rsidR="00084A7C" w:rsidRPr="0024525C" w:rsidRDefault="00B87D47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Theme="majorEastAsia" w:eastAsiaTheme="majorEastAsia" w:hAnsiTheme="majorEastAsia" w:hint="eastAsia"/>
          <w:sz w:val="18"/>
          <w:szCs w:val="18"/>
        </w:rPr>
        <w:t>※当教室</w:t>
      </w:r>
      <w:r w:rsidR="00B13414" w:rsidRPr="0024525C">
        <w:rPr>
          <w:rFonts w:asciiTheme="majorEastAsia" w:eastAsiaTheme="majorEastAsia" w:hAnsiTheme="majorEastAsia" w:hint="eastAsia"/>
          <w:sz w:val="18"/>
          <w:szCs w:val="18"/>
        </w:rPr>
        <w:t>の内容(静止画・映像含む)</w:t>
      </w:r>
      <w:r w:rsidR="003D2A65" w:rsidRPr="0024525C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26974" w:rsidRPr="0024525C">
        <w:rPr>
          <w:rFonts w:asciiTheme="majorEastAsia" w:eastAsiaTheme="majorEastAsia" w:hAnsiTheme="majorEastAsia" w:hint="eastAsia"/>
          <w:sz w:val="18"/>
          <w:szCs w:val="18"/>
        </w:rPr>
        <w:t>利用は「私的使用」のみとし、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ＳＮＳ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など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への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掲載を固く禁じます。</w:t>
      </w:r>
    </w:p>
    <w:p w14:paraId="08F98171" w14:textId="77777777" w:rsidR="00B87D47" w:rsidRDefault="00084A7C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違反行為が発覚した場合、法律によって罰せられることがあります。</w:t>
      </w:r>
    </w:p>
    <w:p w14:paraId="66E789B7" w14:textId="77777777" w:rsidR="00E44CCB" w:rsidRDefault="00E44CCB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>※当教室は横須賀バスケットボール協会に帰属するため、講習代の一部を横須賀バスケットボール協会の運営費として使用</w:t>
      </w:r>
    </w:p>
    <w:p w14:paraId="5B9B1E20" w14:textId="503A3697" w:rsidR="00E44CCB" w:rsidRDefault="00E44CCB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する場合があります。</w:t>
      </w:r>
    </w:p>
    <w:p w14:paraId="00202F28" w14:textId="77777777" w:rsidR="00C60F66" w:rsidRPr="00C60F66" w:rsidRDefault="00C60F66" w:rsidP="00C60F66">
      <w:pPr>
        <w:spacing w:after="0"/>
        <w:rPr>
          <w:rFonts w:ascii="Segoe UI Symbol" w:eastAsiaTheme="majorEastAsia" w:hAnsi="Segoe UI Symbol" w:cs="Segoe UI Symbol"/>
          <w:color w:val="FF0000"/>
          <w:sz w:val="18"/>
          <w:szCs w:val="18"/>
        </w:rPr>
      </w:pP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※新型コロナウイルス感染対策の為、会場への入場制限があります。保護者の見学は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2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階・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3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階共に禁止とします。</w:t>
      </w:r>
    </w:p>
    <w:p w14:paraId="644D2F65" w14:textId="09F47918" w:rsidR="00C60F66" w:rsidRPr="00C60F66" w:rsidRDefault="00C60F66" w:rsidP="007F2942">
      <w:pPr>
        <w:spacing w:after="0"/>
        <w:rPr>
          <w:rFonts w:ascii="Segoe UI Symbol" w:eastAsiaTheme="majorEastAsia" w:hAnsi="Segoe UI Symbol" w:cs="Segoe UI Symbol"/>
          <w:color w:val="FF0000"/>
          <w:sz w:val="18"/>
          <w:szCs w:val="18"/>
        </w:rPr>
      </w:pP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※新型コロナウイルス感染対策の為、</w:t>
      </w:r>
      <w:r w:rsidR="007663F2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受講日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当日は自宅にて必ず検温を済ませてから会場にお越し下さい。</w:t>
      </w:r>
    </w:p>
    <w:sectPr w:rsidR="00C60F66" w:rsidRPr="00C60F66" w:rsidSect="003C3E6F">
      <w:pgSz w:w="11907" w:h="16839" w:code="9"/>
      <w:pgMar w:top="630" w:right="747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940"/>
    <w:multiLevelType w:val="hybridMultilevel"/>
    <w:tmpl w:val="CFD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A"/>
    <w:rsid w:val="000378B9"/>
    <w:rsid w:val="00084A7C"/>
    <w:rsid w:val="000A68C5"/>
    <w:rsid w:val="001106ED"/>
    <w:rsid w:val="00131D0E"/>
    <w:rsid w:val="00153C90"/>
    <w:rsid w:val="001C075B"/>
    <w:rsid w:val="001E1563"/>
    <w:rsid w:val="002153EA"/>
    <w:rsid w:val="002224DD"/>
    <w:rsid w:val="0024525C"/>
    <w:rsid w:val="0029230C"/>
    <w:rsid w:val="00295053"/>
    <w:rsid w:val="002F1045"/>
    <w:rsid w:val="00334FEA"/>
    <w:rsid w:val="00350E68"/>
    <w:rsid w:val="0035293B"/>
    <w:rsid w:val="003C3E6F"/>
    <w:rsid w:val="003D2A65"/>
    <w:rsid w:val="003F502D"/>
    <w:rsid w:val="00470E2E"/>
    <w:rsid w:val="004866F4"/>
    <w:rsid w:val="00520C97"/>
    <w:rsid w:val="005F08B6"/>
    <w:rsid w:val="006267B8"/>
    <w:rsid w:val="00640388"/>
    <w:rsid w:val="00656F83"/>
    <w:rsid w:val="00664D29"/>
    <w:rsid w:val="0067148D"/>
    <w:rsid w:val="006A174A"/>
    <w:rsid w:val="006B4FAA"/>
    <w:rsid w:val="006B604A"/>
    <w:rsid w:val="00717CC3"/>
    <w:rsid w:val="007663F2"/>
    <w:rsid w:val="00777EB5"/>
    <w:rsid w:val="007A6627"/>
    <w:rsid w:val="007E2E7F"/>
    <w:rsid w:val="007F2942"/>
    <w:rsid w:val="00813A75"/>
    <w:rsid w:val="008257DB"/>
    <w:rsid w:val="00857660"/>
    <w:rsid w:val="00863840"/>
    <w:rsid w:val="00896E1F"/>
    <w:rsid w:val="00956F4E"/>
    <w:rsid w:val="009875C6"/>
    <w:rsid w:val="00995EDE"/>
    <w:rsid w:val="009A1223"/>
    <w:rsid w:val="00A0603D"/>
    <w:rsid w:val="00AF291D"/>
    <w:rsid w:val="00B13414"/>
    <w:rsid w:val="00B40A66"/>
    <w:rsid w:val="00B87D47"/>
    <w:rsid w:val="00BA2EF8"/>
    <w:rsid w:val="00C56589"/>
    <w:rsid w:val="00C60F66"/>
    <w:rsid w:val="00C6210D"/>
    <w:rsid w:val="00C85EB5"/>
    <w:rsid w:val="00CA58F4"/>
    <w:rsid w:val="00D26974"/>
    <w:rsid w:val="00D3077D"/>
    <w:rsid w:val="00D46208"/>
    <w:rsid w:val="00DC5B4A"/>
    <w:rsid w:val="00DE602D"/>
    <w:rsid w:val="00E125CB"/>
    <w:rsid w:val="00E44CCB"/>
    <w:rsid w:val="00E80A78"/>
    <w:rsid w:val="00EC6973"/>
    <w:rsid w:val="00EC770F"/>
    <w:rsid w:val="00F375B2"/>
    <w:rsid w:val="00F719E0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4F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Kayama, Naoki FORNATL JA USN NAVSUP FLCY</dc:creator>
  <cp:lastModifiedBy>YDM01</cp:lastModifiedBy>
  <cp:revision>2</cp:revision>
  <cp:lastPrinted>2019-02-25T07:26:00Z</cp:lastPrinted>
  <dcterms:created xsi:type="dcterms:W3CDTF">2020-07-16T04:12:00Z</dcterms:created>
  <dcterms:modified xsi:type="dcterms:W3CDTF">2020-07-16T04:12:00Z</dcterms:modified>
</cp:coreProperties>
</file>